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6" w:type="dxa"/>
        <w:jc w:val="center"/>
        <w:tblInd w:w="-29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3098"/>
        <w:gridCol w:w="515"/>
        <w:gridCol w:w="515"/>
        <w:gridCol w:w="515"/>
        <w:gridCol w:w="515"/>
        <w:gridCol w:w="515"/>
        <w:gridCol w:w="515"/>
        <w:gridCol w:w="515"/>
        <w:gridCol w:w="516"/>
        <w:gridCol w:w="2307"/>
        <w:gridCol w:w="425"/>
        <w:gridCol w:w="2979"/>
        <w:gridCol w:w="6"/>
      </w:tblGrid>
      <w:tr w:rsidR="000B65A3" w:rsidRPr="0006582A" w:rsidTr="005B5663">
        <w:trPr>
          <w:gridAfter w:val="1"/>
          <w:jc w:val="center"/>
        </w:trPr>
        <w:tc>
          <w:tcPr>
            <w:tcW w:w="9959" w:type="dxa"/>
            <w:gridSpan w:val="10"/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國立臺灣海洋大學 </w:t>
            </w:r>
            <w:r w:rsidRPr="0006582A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br/>
            </w:r>
            <w:r w:rsidR="000B65A3" w:rsidRPr="000B65A3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u w:val="single"/>
              </w:rPr>
              <w:t xml:space="preserve">   </w:t>
            </w:r>
            <w:r w:rsidRPr="0006582A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年</w:t>
            </w:r>
            <w:r w:rsidR="000B65A3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u w:val="single"/>
              </w:rPr>
              <w:t xml:space="preserve">  </w:t>
            </w:r>
            <w:r w:rsidR="000B65A3" w:rsidRPr="000B65A3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u w:val="single"/>
              </w:rPr>
              <w:t xml:space="preserve"> </w:t>
            </w:r>
            <w:r w:rsidRPr="0006582A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月 兼任獎助生/兼任臨時獎助生印領清冊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11" w:type="dxa"/>
            <w:gridSpan w:val="3"/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 主計核銷聯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</w:tr>
      <w:tr w:rsidR="001C34FA" w:rsidRPr="0006582A" w:rsidTr="005B5663">
        <w:trPr>
          <w:trHeight w:val="183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憑證編號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支出科目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金額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用途說明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79" w:type="dxa"/>
            <w:vMerge w:val="restart"/>
            <w:hideMark/>
          </w:tcPr>
          <w:p w:rsidR="0006582A" w:rsidRDefault="005B5663" w:rsidP="001C34F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1.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  <w:lang w:eastAsia="zh-HK"/>
              </w:rPr>
              <w:t>職稱：學生分為大學生、研究生、博士生，正式人員依</w:t>
            </w:r>
            <w:r w:rsidR="00FD5C1D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  <w:lang w:eastAsia="zh-HK"/>
              </w:rPr>
              <w:t>職別填列，農委會臨時工註明高中畢、專科畢、大學畢或碩士畢。</w:t>
            </w:r>
          </w:p>
          <w:p w:rsidR="00FD5C1D" w:rsidRPr="00FD5C1D" w:rsidRDefault="00FD5C1D" w:rsidP="00594CC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2.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  <w:lang w:eastAsia="zh-HK"/>
              </w:rPr>
              <w:t>計畫職別：</w:t>
            </w:r>
            <w:r w:rsidR="00594CC3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  <w:lang w:eastAsia="zh-HK"/>
              </w:rPr>
              <w:t>兼任助理、兼任臨時助理、臨時工</w:t>
            </w:r>
          </w:p>
        </w:tc>
        <w:tc>
          <w:tcPr>
            <w:tcW w:w="0" w:type="auto"/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0B65A3" w:rsidRPr="0006582A" w:rsidTr="005B5663">
        <w:trPr>
          <w:trHeight w:val="675"/>
          <w:jc w:val="center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5A3" w:rsidRDefault="0006582A" w:rsidP="001C34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千</w:t>
            </w:r>
          </w:p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萬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5A3" w:rsidRDefault="0006582A" w:rsidP="001C34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百</w:t>
            </w:r>
          </w:p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萬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5A3" w:rsidRDefault="0006582A" w:rsidP="001C34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十</w:t>
            </w:r>
          </w:p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萬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萬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千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百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十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元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0B65A3" w:rsidRPr="0006582A" w:rsidTr="005B5663">
        <w:trPr>
          <w:trHeight w:val="600"/>
          <w:jc w:val="center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7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5A3" w:rsidRPr="0006582A" w:rsidTr="005B5663">
        <w:trPr>
          <w:jc w:val="center"/>
        </w:trPr>
        <w:tc>
          <w:tcPr>
            <w:tcW w:w="12266" w:type="dxa"/>
            <w:gridSpan w:val="11"/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計畫名稱/用途：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br/>
            </w:r>
          </w:p>
        </w:tc>
        <w:tc>
          <w:tcPr>
            <w:tcW w:w="425" w:type="dxa"/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79" w:type="dxa"/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日期:   年  月  日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6582A" w:rsidRPr="0006582A" w:rsidRDefault="0006582A" w:rsidP="0006582A">
      <w:pPr>
        <w:widowControl/>
        <w:jc w:val="center"/>
        <w:rPr>
          <w:rFonts w:ascii="新細明體" w:eastAsia="新細明體" w:hAnsi="新細明體" w:cs="新細明體"/>
          <w:vanish/>
          <w:kern w:val="0"/>
          <w:sz w:val="18"/>
          <w:szCs w:val="18"/>
        </w:rPr>
      </w:pPr>
    </w:p>
    <w:tbl>
      <w:tblPr>
        <w:tblW w:w="15687" w:type="dxa"/>
        <w:jc w:val="center"/>
        <w:tblInd w:w="-2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699"/>
        <w:gridCol w:w="1699"/>
        <w:gridCol w:w="2268"/>
        <w:gridCol w:w="1418"/>
        <w:gridCol w:w="2268"/>
        <w:gridCol w:w="2256"/>
        <w:gridCol w:w="2256"/>
      </w:tblGrid>
      <w:tr w:rsidR="0006582A" w:rsidRPr="0006582A" w:rsidTr="001C34FA">
        <w:trPr>
          <w:jc w:val="center"/>
        </w:trPr>
        <w:tc>
          <w:tcPr>
            <w:tcW w:w="15687" w:type="dxa"/>
            <w:gridSpan w:val="8"/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共 1 頁,第 1 頁</w:t>
            </w:r>
          </w:p>
        </w:tc>
      </w:tr>
      <w:tr w:rsidR="001C34FA" w:rsidRPr="0006582A" w:rsidTr="000B65A3">
        <w:trPr>
          <w:trHeight w:val="360"/>
          <w:jc w:val="center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594CC3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="0006582A"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(計畫)職別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身分證號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應領金額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其他代扣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實領金額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銀行局帳號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戶籍地址</w:t>
            </w:r>
          </w:p>
        </w:tc>
      </w:tr>
      <w:tr w:rsidR="001C34FA" w:rsidRPr="0006582A" w:rsidTr="000B65A3">
        <w:trPr>
          <w:trHeight w:val="476"/>
          <w:jc w:val="center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C34FA" w:rsidRPr="0006582A" w:rsidTr="000B65A3">
        <w:trPr>
          <w:trHeight w:val="476"/>
          <w:jc w:val="center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1C34FA" w:rsidRPr="0006582A" w:rsidTr="000B65A3">
        <w:trPr>
          <w:trHeight w:val="476"/>
          <w:jc w:val="center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1C34FA" w:rsidRPr="0006582A" w:rsidTr="000B65A3">
        <w:trPr>
          <w:trHeight w:val="476"/>
          <w:jc w:val="center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1C34FA" w:rsidRPr="0006582A" w:rsidTr="000B65A3">
        <w:trPr>
          <w:trHeight w:val="476"/>
          <w:jc w:val="center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1C34FA" w:rsidRPr="0006582A" w:rsidTr="000B65A3">
        <w:trPr>
          <w:trHeight w:val="476"/>
          <w:jc w:val="center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0B65A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0B65A3" w:rsidRPr="0006582A" w:rsidTr="000B65A3">
        <w:trPr>
          <w:trHeight w:val="476"/>
          <w:jc w:val="center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E54C2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小計</w:t>
            </w:r>
          </w:p>
        </w:tc>
        <w:tc>
          <w:tcPr>
            <w:tcW w:w="3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 </w:t>
            </w: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82A" w:rsidRPr="0006582A" w:rsidRDefault="0006582A" w:rsidP="000B65A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1C34F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 </w:t>
            </w:r>
            <w:r w:rsidRPr="0006582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 </w:t>
            </w:r>
          </w:p>
        </w:tc>
      </w:tr>
      <w:tr w:rsidR="0006582A" w:rsidRPr="0006582A" w:rsidTr="000B65A3">
        <w:trPr>
          <w:trHeight w:val="476"/>
          <w:jc w:val="center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6582A" w:rsidP="00E54C2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總計</w:t>
            </w:r>
          </w:p>
        </w:tc>
        <w:tc>
          <w:tcPr>
            <w:tcW w:w="138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82A" w:rsidRPr="0006582A" w:rsidRDefault="000B65A3" w:rsidP="001C34F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C1B4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新台幣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萬          仟          佰          拾          </w:t>
            </w:r>
            <w:r w:rsidRPr="005C1B4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元整</w:t>
            </w:r>
          </w:p>
        </w:tc>
        <w:bookmarkStart w:id="0" w:name="_GoBack"/>
        <w:bookmarkEnd w:id="0"/>
      </w:tr>
    </w:tbl>
    <w:p w:rsidR="0006582A" w:rsidRPr="0006582A" w:rsidRDefault="0006582A" w:rsidP="001C34FA">
      <w:pPr>
        <w:widowControl/>
        <w:spacing w:line="0" w:lineRule="atLeast"/>
        <w:jc w:val="center"/>
        <w:rPr>
          <w:rFonts w:ascii="新細明體" w:eastAsia="新細明體" w:hAnsi="新細明體" w:cs="新細明體"/>
          <w:vanish/>
          <w:kern w:val="0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2277"/>
        <w:gridCol w:w="3769"/>
        <w:gridCol w:w="1496"/>
        <w:gridCol w:w="2277"/>
        <w:gridCol w:w="2277"/>
        <w:gridCol w:w="2248"/>
      </w:tblGrid>
      <w:tr w:rsidR="00594CC3" w:rsidRPr="0006582A" w:rsidTr="00594CC3">
        <w:trPr>
          <w:trHeight w:val="264"/>
          <w:jc w:val="center"/>
        </w:trPr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經手人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C3" w:rsidRPr="00B37BAB" w:rsidRDefault="00594CC3" w:rsidP="001C34F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主辦人事單位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9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總務處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主計室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機關首長或</w:t>
            </w: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br/>
              <w:t>授權代理人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</w:tr>
      <w:tr w:rsidR="00594CC3" w:rsidRPr="0006582A" w:rsidTr="00594CC3">
        <w:trPr>
          <w:trHeight w:val="336"/>
          <w:jc w:val="center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CC3" w:rsidRPr="00594CC3" w:rsidRDefault="00B25EF2" w:rsidP="001C34F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教務處/</w:t>
            </w:r>
            <w:r w:rsidR="00594CC3" w:rsidRPr="00594CC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研發處/產學營運總中心</w:t>
            </w:r>
          </w:p>
        </w:tc>
        <w:tc>
          <w:tcPr>
            <w:tcW w:w="11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94CC3" w:rsidRPr="0006582A" w:rsidTr="00594CC3">
        <w:trPr>
          <w:trHeight w:val="623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計畫主持人</w:t>
            </w: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br/>
              <w:t>(或執行人)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C3" w:rsidRPr="0006582A" w:rsidRDefault="00594CC3" w:rsidP="000B65A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C3" w:rsidRPr="0006582A" w:rsidRDefault="00594CC3" w:rsidP="00B37BAB">
            <w:pPr>
              <w:spacing w:line="0" w:lineRule="atLeast"/>
              <w:ind w:left="84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出納組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C3" w:rsidRPr="0006582A" w:rsidRDefault="00594CC3" w:rsidP="001C34F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</w:tr>
      <w:tr w:rsidR="00BF5173" w:rsidRPr="0006582A" w:rsidTr="00594CC3">
        <w:trPr>
          <w:trHeight w:val="360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173" w:rsidRPr="0006582A" w:rsidRDefault="00BF5173" w:rsidP="0006582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單位主管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173" w:rsidRPr="0006582A" w:rsidRDefault="00BF5173" w:rsidP="0006582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  <w:r w:rsidRPr="0006582A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  <w:p w:rsidR="00BF5173" w:rsidRPr="0006582A" w:rsidRDefault="00BF5173" w:rsidP="000B65A3">
            <w:pPr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173" w:rsidRPr="0006582A" w:rsidRDefault="00BF5173" w:rsidP="0006582A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F5173" w:rsidRPr="0006582A" w:rsidRDefault="00BF5173" w:rsidP="0006582A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5173" w:rsidRPr="0006582A" w:rsidRDefault="00BF5173" w:rsidP="0006582A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173" w:rsidRPr="0006582A" w:rsidRDefault="00BF5173" w:rsidP="0006582A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173" w:rsidRPr="0006582A" w:rsidRDefault="00BF5173" w:rsidP="0006582A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BF5173" w:rsidRPr="0006582A" w:rsidTr="002761C9">
        <w:trPr>
          <w:trHeight w:val="1003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3" w:rsidRPr="0006582A" w:rsidRDefault="00BF5173" w:rsidP="000658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3" w:rsidRPr="0006582A" w:rsidRDefault="00BF5173" w:rsidP="000B65A3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3" w:rsidRPr="0006582A" w:rsidRDefault="00BF5173" w:rsidP="0006582A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5173" w:rsidRPr="0006582A" w:rsidRDefault="00BF5173" w:rsidP="000B65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6582A">
              <w:rPr>
                <w:rFonts w:ascii="標楷體" w:eastAsia="標楷體" w:hAnsi="標楷體" w:cs="新細明體"/>
                <w:kern w:val="0"/>
                <w:sz w:val="22"/>
              </w:rPr>
              <w:t>總務長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5173" w:rsidRPr="0006582A" w:rsidRDefault="00BF5173" w:rsidP="000B65A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3" w:rsidRPr="0006582A" w:rsidRDefault="00BF5173" w:rsidP="0006582A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3" w:rsidRPr="0006582A" w:rsidRDefault="00BF5173" w:rsidP="0006582A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</w:tbl>
    <w:p w:rsidR="004E0564" w:rsidRDefault="004E0564"/>
    <w:sectPr w:rsidR="004E0564" w:rsidSect="00742275">
      <w:pgSz w:w="16838" w:h="11906" w:orient="landscape"/>
      <w:pgMar w:top="567" w:right="536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2A"/>
    <w:rsid w:val="0006582A"/>
    <w:rsid w:val="000B65A3"/>
    <w:rsid w:val="001C34FA"/>
    <w:rsid w:val="004E0564"/>
    <w:rsid w:val="00594CC3"/>
    <w:rsid w:val="005B5663"/>
    <w:rsid w:val="00742275"/>
    <w:rsid w:val="00B25EF2"/>
    <w:rsid w:val="00B37BAB"/>
    <w:rsid w:val="00BF5173"/>
    <w:rsid w:val="00E54C2D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06C2-BA6B-4D47-9648-D3738FB5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</dc:creator>
  <cp:lastModifiedBy>1025</cp:lastModifiedBy>
  <cp:revision>2</cp:revision>
  <cp:lastPrinted>2018-10-12T01:24:00Z</cp:lastPrinted>
  <dcterms:created xsi:type="dcterms:W3CDTF">2018-10-12T01:24:00Z</dcterms:created>
  <dcterms:modified xsi:type="dcterms:W3CDTF">2018-10-12T01:24:00Z</dcterms:modified>
</cp:coreProperties>
</file>