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87" w:type="dxa"/>
        <w:jc w:val="center"/>
        <w:tblInd w:w="-29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0"/>
        <w:gridCol w:w="2820"/>
        <w:gridCol w:w="515"/>
        <w:gridCol w:w="516"/>
        <w:gridCol w:w="515"/>
        <w:gridCol w:w="516"/>
        <w:gridCol w:w="516"/>
        <w:gridCol w:w="130"/>
        <w:gridCol w:w="283"/>
        <w:gridCol w:w="102"/>
        <w:gridCol w:w="516"/>
        <w:gridCol w:w="516"/>
        <w:gridCol w:w="3261"/>
        <w:gridCol w:w="2805"/>
        <w:gridCol w:w="6"/>
      </w:tblGrid>
      <w:tr w:rsidR="003D46EC" w:rsidRPr="003D46EC" w:rsidTr="00432498">
        <w:trPr>
          <w:gridAfter w:val="1"/>
          <w:jc w:val="center"/>
        </w:trPr>
        <w:tc>
          <w:tcPr>
            <w:tcW w:w="15681" w:type="dxa"/>
            <w:gridSpan w:val="14"/>
            <w:vAlign w:val="center"/>
            <w:hideMark/>
          </w:tcPr>
          <w:p w:rsidR="003D46EC" w:rsidRPr="003D46EC" w:rsidRDefault="003D46EC" w:rsidP="00C46913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3D46EC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>國立臺灣海洋大學</w:t>
            </w:r>
            <w:r w:rsidRPr="003D46EC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 </w:t>
            </w:r>
          </w:p>
        </w:tc>
      </w:tr>
      <w:tr w:rsidR="00432498" w:rsidRPr="003D46EC" w:rsidTr="006B36C5">
        <w:trPr>
          <w:gridAfter w:val="1"/>
          <w:jc w:val="center"/>
        </w:trPr>
        <w:tc>
          <w:tcPr>
            <w:tcW w:w="2670" w:type="dxa"/>
            <w:vMerge w:val="restart"/>
            <w:vAlign w:val="center"/>
            <w:hideMark/>
          </w:tcPr>
          <w:p w:rsidR="003D46EC" w:rsidRPr="003D46EC" w:rsidRDefault="00574978" w:rsidP="00574978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574978">
              <w:rPr>
                <w:rFonts w:ascii="標楷體" w:eastAsia="標楷體" w:hAnsi="標楷體" w:cs="新細明體" w:hint="eastAsia"/>
                <w:kern w:val="0"/>
                <w:sz w:val="27"/>
                <w:szCs w:val="27"/>
                <w:u w:val="single"/>
              </w:rPr>
              <w:t xml:space="preserve">   </w:t>
            </w:r>
            <w:r w:rsidR="003D46EC" w:rsidRPr="003D46EC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年</w:t>
            </w:r>
            <w:r w:rsidRPr="00574978">
              <w:rPr>
                <w:rFonts w:ascii="標楷體" w:eastAsia="標楷體" w:hAnsi="標楷體" w:cs="新細明體" w:hint="eastAsia"/>
                <w:kern w:val="0"/>
                <w:sz w:val="27"/>
                <w:szCs w:val="27"/>
                <w:u w:val="single"/>
              </w:rPr>
              <w:t xml:space="preserve">   </w:t>
            </w:r>
            <w:r w:rsidR="003D46EC" w:rsidRPr="003D46EC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 xml:space="preserve">月 </w:t>
            </w:r>
          </w:p>
        </w:tc>
        <w:tc>
          <w:tcPr>
            <w:tcW w:w="5528" w:type="dxa"/>
            <w:gridSpan w:val="7"/>
            <w:vAlign w:val="center"/>
            <w:hideMark/>
          </w:tcPr>
          <w:p w:rsidR="003D46EC" w:rsidRPr="003D46EC" w:rsidRDefault="003D46EC" w:rsidP="00C46913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3D46EC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計畫主持費/兼任研究助理費(</w:t>
            </w:r>
            <w:proofErr w:type="gramStart"/>
            <w:r w:rsidRPr="003D46EC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勞僱</w:t>
            </w:r>
            <w:proofErr w:type="gramEnd"/>
            <w:r w:rsidRPr="003D46EC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型)/</w:t>
            </w:r>
            <w:r w:rsidRPr="003D46EC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gridSpan w:val="4"/>
            <w:vMerge w:val="restart"/>
            <w:vAlign w:val="center"/>
            <w:hideMark/>
          </w:tcPr>
          <w:p w:rsidR="003D46EC" w:rsidRPr="003D46EC" w:rsidRDefault="003D46EC" w:rsidP="00C46913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3D46EC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印領清冊</w:t>
            </w:r>
            <w:r w:rsidRPr="003D46EC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066" w:type="dxa"/>
            <w:gridSpan w:val="2"/>
            <w:vMerge w:val="restart"/>
            <w:vAlign w:val="center"/>
            <w:hideMark/>
          </w:tcPr>
          <w:p w:rsidR="003D46EC" w:rsidRDefault="00574978" w:rsidP="00C46913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□ </w:t>
            </w:r>
            <w:r w:rsidR="003D46EC" w:rsidRPr="003D46EC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第一聯 主計核銷聯</w:t>
            </w:r>
            <w:r w:rsidR="003D46EC" w:rsidRPr="003D46EC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 </w:t>
            </w:r>
          </w:p>
          <w:p w:rsidR="000A2AB6" w:rsidRPr="003D46EC" w:rsidRDefault="00574978" w:rsidP="00574978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□ </w:t>
            </w:r>
            <w:r w:rsidR="000A2AB6" w:rsidRPr="003D46EC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第</w:t>
            </w:r>
            <w:r w:rsidR="000A2AB6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二</w:t>
            </w:r>
            <w:r w:rsidR="000A2AB6" w:rsidRPr="003D46EC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聯 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出納扣繳所得</w:t>
            </w:r>
            <w:r w:rsidR="000A2AB6" w:rsidRPr="003D46EC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聯</w:t>
            </w:r>
          </w:p>
        </w:tc>
      </w:tr>
      <w:tr w:rsidR="00432498" w:rsidRPr="003D46EC" w:rsidTr="006B36C5">
        <w:trPr>
          <w:gridAfter w:val="1"/>
          <w:jc w:val="center"/>
        </w:trPr>
        <w:tc>
          <w:tcPr>
            <w:tcW w:w="2670" w:type="dxa"/>
            <w:vMerge/>
            <w:vAlign w:val="center"/>
            <w:hideMark/>
          </w:tcPr>
          <w:p w:rsidR="003D46EC" w:rsidRPr="003D46EC" w:rsidRDefault="003D46EC" w:rsidP="00C46913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5528" w:type="dxa"/>
            <w:gridSpan w:val="7"/>
            <w:vAlign w:val="center"/>
            <w:hideMark/>
          </w:tcPr>
          <w:p w:rsidR="003D46EC" w:rsidRPr="003D46EC" w:rsidRDefault="003D46EC" w:rsidP="00C46913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3D46EC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兼任研究臨時助理費(勞僱型)</w:t>
            </w:r>
            <w:r w:rsidRPr="003D46EC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gridSpan w:val="4"/>
            <w:vMerge/>
            <w:vAlign w:val="center"/>
            <w:hideMark/>
          </w:tcPr>
          <w:p w:rsidR="003D46EC" w:rsidRPr="003D46EC" w:rsidRDefault="003D46EC" w:rsidP="00C46913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6066" w:type="dxa"/>
            <w:gridSpan w:val="2"/>
            <w:vMerge/>
            <w:vAlign w:val="center"/>
            <w:hideMark/>
          </w:tcPr>
          <w:p w:rsidR="003D46EC" w:rsidRPr="003D46EC" w:rsidRDefault="003D46EC" w:rsidP="00C46913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</w:tr>
      <w:tr w:rsidR="00C46913" w:rsidRPr="003D46EC" w:rsidTr="006B36C5">
        <w:trPr>
          <w:trHeight w:val="300"/>
          <w:jc w:val="center"/>
        </w:trPr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6EC" w:rsidRPr="003D46EC" w:rsidRDefault="003D46EC" w:rsidP="00C46913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3D46EC">
              <w:rPr>
                <w:rFonts w:ascii="標楷體" w:eastAsia="標楷體" w:hAnsi="標楷體" w:cs="新細明體"/>
                <w:kern w:val="0"/>
                <w:sz w:val="22"/>
              </w:rPr>
              <w:t>憑證編號</w:t>
            </w:r>
            <w:r w:rsidRPr="003D46EC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6EC" w:rsidRPr="003D46EC" w:rsidRDefault="003D46EC" w:rsidP="00C46913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3D46EC">
              <w:rPr>
                <w:rFonts w:ascii="標楷體" w:eastAsia="標楷體" w:hAnsi="標楷體" w:cs="新細明體"/>
                <w:kern w:val="0"/>
                <w:sz w:val="22"/>
              </w:rPr>
              <w:t>支出科目</w:t>
            </w:r>
            <w:r w:rsidRPr="003D46EC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12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6EC" w:rsidRPr="003D46EC" w:rsidRDefault="003D46EC" w:rsidP="00C46913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3D46EC">
              <w:rPr>
                <w:rFonts w:ascii="標楷體" w:eastAsia="標楷體" w:hAnsi="標楷體" w:cs="新細明體"/>
                <w:kern w:val="0"/>
                <w:sz w:val="22"/>
              </w:rPr>
              <w:t>金額</w:t>
            </w:r>
            <w:r w:rsidRPr="003D46EC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6EC" w:rsidRPr="003D46EC" w:rsidRDefault="003D46EC" w:rsidP="00C46913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3D46EC">
              <w:rPr>
                <w:rFonts w:ascii="標楷體" w:eastAsia="標楷體" w:hAnsi="標楷體" w:cs="新細明體"/>
                <w:kern w:val="0"/>
                <w:sz w:val="22"/>
              </w:rPr>
              <w:t>用途說明</w:t>
            </w:r>
            <w:r w:rsidRPr="003D46EC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805" w:type="dxa"/>
            <w:vMerge w:val="restart"/>
            <w:hideMark/>
          </w:tcPr>
          <w:p w:rsidR="003D46EC" w:rsidRPr="003D46EC" w:rsidRDefault="006B36C5" w:rsidP="006B36C5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  <w:lang w:eastAsia="zh-HK"/>
              </w:rPr>
              <w:t>計畫職別：分計畫主持人、專任助理(依計畫專任人員工作酬金表職稱)、兼任助理、兼任臨時助理、臨時工</w:t>
            </w:r>
          </w:p>
        </w:tc>
        <w:tc>
          <w:tcPr>
            <w:tcW w:w="0" w:type="auto"/>
            <w:vAlign w:val="center"/>
            <w:hideMark/>
          </w:tcPr>
          <w:p w:rsidR="003D46EC" w:rsidRPr="003D46EC" w:rsidRDefault="003D46EC" w:rsidP="00C46913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</w:tr>
      <w:tr w:rsidR="00432498" w:rsidRPr="003D46EC" w:rsidTr="006B36C5">
        <w:trPr>
          <w:trHeight w:val="675"/>
          <w:jc w:val="center"/>
        </w:trPr>
        <w:tc>
          <w:tcPr>
            <w:tcW w:w="26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6EC" w:rsidRPr="003D46EC" w:rsidRDefault="003D46EC" w:rsidP="00C46913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2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6EC" w:rsidRPr="003D46EC" w:rsidRDefault="003D46EC" w:rsidP="00C46913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3D46EC">
              <w:rPr>
                <w:rFonts w:ascii="新細明體" w:eastAsia="新細明體" w:hAnsi="新細明體" w:cs="新細明體"/>
                <w:kern w:val="0"/>
                <w:sz w:val="22"/>
              </w:rPr>
              <w:t> </w:t>
            </w:r>
            <w:r w:rsidRPr="003D46EC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913" w:rsidRDefault="003D46EC" w:rsidP="00C469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D46EC">
              <w:rPr>
                <w:rFonts w:ascii="標楷體" w:eastAsia="標楷體" w:hAnsi="標楷體" w:cs="新細明體"/>
                <w:kern w:val="0"/>
                <w:sz w:val="22"/>
              </w:rPr>
              <w:t>千</w:t>
            </w:r>
          </w:p>
          <w:p w:rsidR="003D46EC" w:rsidRPr="003D46EC" w:rsidRDefault="003D46EC" w:rsidP="00C46913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3D46EC">
              <w:rPr>
                <w:rFonts w:ascii="標楷體" w:eastAsia="標楷體" w:hAnsi="標楷體" w:cs="新細明體"/>
                <w:kern w:val="0"/>
                <w:sz w:val="22"/>
              </w:rPr>
              <w:t>萬</w:t>
            </w:r>
            <w:r w:rsidRPr="003D46EC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913" w:rsidRDefault="003D46EC" w:rsidP="00C469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D46EC">
              <w:rPr>
                <w:rFonts w:ascii="標楷體" w:eastAsia="標楷體" w:hAnsi="標楷體" w:cs="新細明體"/>
                <w:kern w:val="0"/>
                <w:sz w:val="22"/>
              </w:rPr>
              <w:t>百</w:t>
            </w:r>
          </w:p>
          <w:p w:rsidR="003D46EC" w:rsidRPr="003D46EC" w:rsidRDefault="003D46EC" w:rsidP="00C46913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3D46EC">
              <w:rPr>
                <w:rFonts w:ascii="標楷體" w:eastAsia="標楷體" w:hAnsi="標楷體" w:cs="新細明體"/>
                <w:kern w:val="0"/>
                <w:sz w:val="22"/>
              </w:rPr>
              <w:t>萬</w:t>
            </w:r>
            <w:r w:rsidRPr="003D46EC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913" w:rsidRDefault="003D46EC" w:rsidP="00C469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D46EC">
              <w:rPr>
                <w:rFonts w:ascii="標楷體" w:eastAsia="標楷體" w:hAnsi="標楷體" w:cs="新細明體"/>
                <w:kern w:val="0"/>
                <w:sz w:val="22"/>
              </w:rPr>
              <w:t>十</w:t>
            </w:r>
          </w:p>
          <w:p w:rsidR="003D46EC" w:rsidRPr="003D46EC" w:rsidRDefault="003D46EC" w:rsidP="00C46913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3D46EC">
              <w:rPr>
                <w:rFonts w:ascii="標楷體" w:eastAsia="標楷體" w:hAnsi="標楷體" w:cs="新細明體"/>
                <w:kern w:val="0"/>
                <w:sz w:val="22"/>
              </w:rPr>
              <w:t>萬</w:t>
            </w:r>
            <w:r w:rsidRPr="003D46EC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6EC" w:rsidRPr="003D46EC" w:rsidRDefault="003D46EC" w:rsidP="00C46913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3D46EC">
              <w:rPr>
                <w:rFonts w:ascii="標楷體" w:eastAsia="標楷體" w:hAnsi="標楷體" w:cs="新細明體"/>
                <w:kern w:val="0"/>
                <w:sz w:val="22"/>
              </w:rPr>
              <w:t>萬</w:t>
            </w:r>
            <w:r w:rsidRPr="003D46EC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6EC" w:rsidRPr="003D46EC" w:rsidRDefault="003D46EC" w:rsidP="00C46913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3D46EC">
              <w:rPr>
                <w:rFonts w:ascii="標楷體" w:eastAsia="標楷體" w:hAnsi="標楷體" w:cs="新細明體"/>
                <w:kern w:val="0"/>
                <w:sz w:val="22"/>
              </w:rPr>
              <w:t>千</w:t>
            </w:r>
            <w:r w:rsidRPr="003D46EC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1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6EC" w:rsidRPr="003D46EC" w:rsidRDefault="003D46EC" w:rsidP="00C46913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3D46EC">
              <w:rPr>
                <w:rFonts w:ascii="標楷體" w:eastAsia="標楷體" w:hAnsi="標楷體" w:cs="新細明體"/>
                <w:kern w:val="0"/>
                <w:sz w:val="22"/>
              </w:rPr>
              <w:t>百</w:t>
            </w:r>
            <w:r w:rsidRPr="003D46EC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6EC" w:rsidRPr="003D46EC" w:rsidRDefault="003D46EC" w:rsidP="00C46913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3D46EC">
              <w:rPr>
                <w:rFonts w:ascii="標楷體" w:eastAsia="標楷體" w:hAnsi="標楷體" w:cs="新細明體"/>
                <w:kern w:val="0"/>
                <w:sz w:val="22"/>
              </w:rPr>
              <w:t>十</w:t>
            </w:r>
            <w:r w:rsidRPr="003D46EC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6EC" w:rsidRPr="003D46EC" w:rsidRDefault="003D46EC" w:rsidP="00C46913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3D46EC">
              <w:rPr>
                <w:rFonts w:ascii="標楷體" w:eastAsia="標楷體" w:hAnsi="標楷體" w:cs="新細明體"/>
                <w:kern w:val="0"/>
                <w:sz w:val="22"/>
              </w:rPr>
              <w:t>元</w:t>
            </w:r>
            <w:r w:rsidRPr="003D46EC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D46EC" w:rsidRPr="003D46EC" w:rsidRDefault="003D46EC" w:rsidP="00C46913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2805" w:type="dxa"/>
            <w:vMerge/>
            <w:vAlign w:val="center"/>
            <w:hideMark/>
          </w:tcPr>
          <w:p w:rsidR="003D46EC" w:rsidRPr="003D46EC" w:rsidRDefault="003D46EC" w:rsidP="00C46913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3D46EC" w:rsidRPr="003D46EC" w:rsidRDefault="003D46EC" w:rsidP="00C46913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</w:tr>
      <w:tr w:rsidR="00432498" w:rsidRPr="003D46EC" w:rsidTr="006B36C5">
        <w:trPr>
          <w:trHeight w:val="600"/>
          <w:jc w:val="center"/>
        </w:trPr>
        <w:tc>
          <w:tcPr>
            <w:tcW w:w="26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6EC" w:rsidRPr="003D46EC" w:rsidRDefault="003D46EC" w:rsidP="00C46913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2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6EC" w:rsidRPr="003D46EC" w:rsidRDefault="003D46EC" w:rsidP="00C46913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6EC" w:rsidRPr="003D46EC" w:rsidRDefault="003D46EC" w:rsidP="00C46913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6EC" w:rsidRPr="003D46EC" w:rsidRDefault="003D46EC" w:rsidP="00C46913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6EC" w:rsidRPr="003D46EC" w:rsidRDefault="003D46EC" w:rsidP="00C46913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6EC" w:rsidRPr="003D46EC" w:rsidRDefault="003D46EC" w:rsidP="00C46913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6EC" w:rsidRPr="003D46EC" w:rsidRDefault="003D46EC" w:rsidP="00C46913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51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6EC" w:rsidRPr="003D46EC" w:rsidRDefault="003D46EC" w:rsidP="00C46913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6EC" w:rsidRPr="003D46EC" w:rsidRDefault="003D46EC" w:rsidP="00C46913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6EC" w:rsidRPr="003D46EC" w:rsidRDefault="003D46EC" w:rsidP="00C46913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6EC" w:rsidRPr="003D46EC" w:rsidRDefault="003D46EC" w:rsidP="00C46913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2805" w:type="dxa"/>
            <w:vMerge/>
            <w:vAlign w:val="center"/>
            <w:hideMark/>
          </w:tcPr>
          <w:p w:rsidR="003D46EC" w:rsidRPr="003D46EC" w:rsidRDefault="003D46EC" w:rsidP="00C46913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3D46EC" w:rsidRPr="003D46EC" w:rsidRDefault="003D46EC" w:rsidP="00C4691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32498" w:rsidRPr="003D46EC" w:rsidTr="006B36C5">
        <w:trPr>
          <w:jc w:val="center"/>
        </w:trPr>
        <w:tc>
          <w:tcPr>
            <w:tcW w:w="8481" w:type="dxa"/>
            <w:gridSpan w:val="9"/>
            <w:vAlign w:val="center"/>
            <w:hideMark/>
          </w:tcPr>
          <w:p w:rsidR="003D46EC" w:rsidRPr="003D46EC" w:rsidRDefault="003D46EC" w:rsidP="00E34FBF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3D46EC">
              <w:rPr>
                <w:rFonts w:ascii="標楷體" w:eastAsia="標楷體" w:hAnsi="標楷體" w:cs="新細明體"/>
                <w:kern w:val="0"/>
                <w:sz w:val="22"/>
              </w:rPr>
              <w:t>計畫名稱/用途：</w:t>
            </w:r>
            <w:r w:rsidRPr="003D46EC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br/>
            </w:r>
          </w:p>
        </w:tc>
        <w:tc>
          <w:tcPr>
            <w:tcW w:w="4395" w:type="dxa"/>
            <w:gridSpan w:val="4"/>
            <w:vAlign w:val="center"/>
            <w:hideMark/>
          </w:tcPr>
          <w:p w:rsidR="003D46EC" w:rsidRPr="003D46EC" w:rsidRDefault="003D46EC" w:rsidP="00C46913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3D46EC">
              <w:rPr>
                <w:rFonts w:ascii="標楷體" w:eastAsia="標楷體" w:hAnsi="標楷體" w:cs="新細明體"/>
                <w:kern w:val="0"/>
                <w:sz w:val="22"/>
              </w:rPr>
              <w:t>健保機關代號：</w:t>
            </w:r>
            <w:r w:rsidRPr="003D46EC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805" w:type="dxa"/>
            <w:vAlign w:val="center"/>
            <w:hideMark/>
          </w:tcPr>
          <w:p w:rsidR="003D46EC" w:rsidRPr="003D46EC" w:rsidRDefault="003D46EC" w:rsidP="00C46913">
            <w:pPr>
              <w:widowControl/>
              <w:spacing w:line="0" w:lineRule="atLeast"/>
              <w:jc w:val="right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3D46EC">
              <w:rPr>
                <w:rFonts w:ascii="標楷體" w:eastAsia="標楷體" w:hAnsi="標楷體" w:cs="新細明體"/>
                <w:kern w:val="0"/>
                <w:sz w:val="22"/>
              </w:rPr>
              <w:t>日期:   年  月  日</w:t>
            </w:r>
            <w:r w:rsidRPr="003D46EC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D46EC" w:rsidRPr="003D46EC" w:rsidRDefault="003D46EC" w:rsidP="00C4691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3D46EC" w:rsidRPr="003D46EC" w:rsidRDefault="003D46EC" w:rsidP="003D46EC">
      <w:pPr>
        <w:widowControl/>
        <w:jc w:val="center"/>
        <w:rPr>
          <w:rFonts w:ascii="新細明體" w:eastAsia="新細明體" w:hAnsi="新細明體" w:cs="新細明體"/>
          <w:vanish/>
          <w:kern w:val="0"/>
          <w:sz w:val="18"/>
          <w:szCs w:val="18"/>
        </w:rPr>
      </w:pPr>
    </w:p>
    <w:tbl>
      <w:tblPr>
        <w:tblW w:w="1573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2"/>
        <w:gridCol w:w="1272"/>
        <w:gridCol w:w="1134"/>
        <w:gridCol w:w="567"/>
        <w:gridCol w:w="708"/>
        <w:gridCol w:w="851"/>
        <w:gridCol w:w="709"/>
        <w:gridCol w:w="850"/>
        <w:gridCol w:w="954"/>
        <w:gridCol w:w="747"/>
        <w:gridCol w:w="850"/>
        <w:gridCol w:w="709"/>
        <w:gridCol w:w="709"/>
        <w:gridCol w:w="1238"/>
        <w:gridCol w:w="3015"/>
      </w:tblGrid>
      <w:tr w:rsidR="003D46EC" w:rsidRPr="003D46EC" w:rsidTr="00E34FBF">
        <w:trPr>
          <w:jc w:val="center"/>
        </w:trPr>
        <w:tc>
          <w:tcPr>
            <w:tcW w:w="15735" w:type="dxa"/>
            <w:gridSpan w:val="15"/>
            <w:vAlign w:val="center"/>
            <w:hideMark/>
          </w:tcPr>
          <w:p w:rsidR="003D46EC" w:rsidRPr="003D46EC" w:rsidRDefault="003D46EC" w:rsidP="00C46913">
            <w:pPr>
              <w:widowControl/>
              <w:spacing w:line="0" w:lineRule="atLeast"/>
              <w:jc w:val="right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3D46EC">
              <w:rPr>
                <w:rFonts w:ascii="標楷體" w:eastAsia="標楷體" w:hAnsi="標楷體" w:cs="新細明體"/>
                <w:kern w:val="0"/>
                <w:sz w:val="22"/>
              </w:rPr>
              <w:t>共 1 頁,第 1 頁</w:t>
            </w:r>
          </w:p>
        </w:tc>
      </w:tr>
      <w:tr w:rsidR="00C46913" w:rsidRPr="003D46EC" w:rsidTr="00E34FBF">
        <w:trPr>
          <w:jc w:val="center"/>
        </w:trPr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6EC" w:rsidRPr="003D46EC" w:rsidRDefault="00614901" w:rsidP="007E5FE3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職稱/</w:t>
            </w:r>
            <w:r w:rsidRPr="000658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(計畫)職別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6EC" w:rsidRPr="003D46EC" w:rsidRDefault="003D46EC" w:rsidP="00C46913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3D46EC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身份證號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6EC" w:rsidRPr="003D46EC" w:rsidRDefault="003D46EC" w:rsidP="00C46913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3D46EC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應領</w:t>
            </w:r>
            <w:r w:rsidRPr="003D46EC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金額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6EC" w:rsidRPr="003D46EC" w:rsidRDefault="003D46EC" w:rsidP="00C46913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3D46EC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所得</w:t>
            </w:r>
            <w:r w:rsidRPr="003D46EC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類別</w:t>
            </w: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6EC" w:rsidRPr="003D46EC" w:rsidRDefault="003D46EC" w:rsidP="00C46913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3D46EC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機關負擔</w:t>
            </w:r>
          </w:p>
        </w:tc>
        <w:tc>
          <w:tcPr>
            <w:tcW w:w="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6EC" w:rsidRPr="003D46EC" w:rsidRDefault="003D46EC" w:rsidP="00C46913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3D46EC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應付</w:t>
            </w:r>
            <w:r w:rsidRPr="003D46EC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金額</w:t>
            </w:r>
          </w:p>
        </w:tc>
        <w:tc>
          <w:tcPr>
            <w:tcW w:w="23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6EC" w:rsidRPr="003D46EC" w:rsidRDefault="003D46EC" w:rsidP="00C46913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3D46EC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個人負擔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6EC" w:rsidRPr="003D46EC" w:rsidRDefault="003D46EC" w:rsidP="00C46913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3D46EC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代扣</w:t>
            </w:r>
            <w:r w:rsidRPr="003D46EC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稅額</w:t>
            </w:r>
          </w:p>
        </w:tc>
        <w:tc>
          <w:tcPr>
            <w:tcW w:w="12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6EC" w:rsidRPr="003D46EC" w:rsidRDefault="003D46EC" w:rsidP="00C46913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3D46EC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實領</w:t>
            </w:r>
            <w:r w:rsidRPr="003D46EC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金額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6EC" w:rsidRPr="003D46EC" w:rsidRDefault="003D46EC" w:rsidP="00C46913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3D46EC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銀行局帳號</w:t>
            </w:r>
          </w:p>
        </w:tc>
      </w:tr>
      <w:tr w:rsidR="00C46913" w:rsidRPr="003D46EC" w:rsidTr="00E34FBF">
        <w:trPr>
          <w:jc w:val="center"/>
        </w:trPr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6EC" w:rsidRPr="003D46EC" w:rsidRDefault="003D46EC" w:rsidP="00C46913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3D46EC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健保費身分別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6EC" w:rsidRPr="003D46EC" w:rsidRDefault="003D46EC" w:rsidP="00C46913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3D46EC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姓名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6EC" w:rsidRPr="003D46EC" w:rsidRDefault="003D46EC" w:rsidP="00C46913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6EC" w:rsidRPr="003D46EC" w:rsidRDefault="003D46EC" w:rsidP="00C46913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6EC" w:rsidRPr="003D46EC" w:rsidRDefault="003D46EC" w:rsidP="00C46913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3D46EC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勞保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6EC" w:rsidRPr="003D46EC" w:rsidRDefault="003D46EC" w:rsidP="00C46913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3D46EC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補充保費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6EC" w:rsidRPr="003D46EC" w:rsidRDefault="003D46EC" w:rsidP="00C46913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3D46EC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勞退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6EC" w:rsidRPr="003D46EC" w:rsidRDefault="003D46EC" w:rsidP="00C46913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3D46EC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身障人員</w:t>
            </w:r>
          </w:p>
        </w:tc>
        <w:tc>
          <w:tcPr>
            <w:tcW w:w="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6EC" w:rsidRPr="003D46EC" w:rsidRDefault="003D46EC" w:rsidP="00C46913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6EC" w:rsidRPr="003D46EC" w:rsidRDefault="003D46EC" w:rsidP="00C46913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3D46EC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勞保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6EC" w:rsidRPr="003D46EC" w:rsidRDefault="003D46EC" w:rsidP="00C46913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3D46EC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補充保費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6EC" w:rsidRPr="003D46EC" w:rsidRDefault="003D46EC" w:rsidP="00C46913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3D46EC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勞退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6EC" w:rsidRPr="003D46EC" w:rsidRDefault="003D46EC" w:rsidP="00C46913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6EC" w:rsidRPr="003D46EC" w:rsidRDefault="003D46EC" w:rsidP="00C46913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6EC" w:rsidRPr="003D46EC" w:rsidRDefault="003D46EC" w:rsidP="00C46913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3D46EC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戶籍地址</w:t>
            </w:r>
          </w:p>
        </w:tc>
      </w:tr>
      <w:tr w:rsidR="00C46913" w:rsidRPr="003D46EC" w:rsidTr="00E34FBF">
        <w:trPr>
          <w:trHeight w:val="275"/>
          <w:jc w:val="center"/>
        </w:trPr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3D46EC" w:rsidRPr="003D46EC" w:rsidRDefault="003D46EC" w:rsidP="00C469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3D46EC" w:rsidRPr="003D46EC" w:rsidRDefault="003D46EC" w:rsidP="00C469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6EC" w:rsidRPr="003D46EC" w:rsidRDefault="003D46EC" w:rsidP="00C46913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6EC" w:rsidRPr="003D46EC" w:rsidRDefault="003D46EC" w:rsidP="00C469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6EC" w:rsidRPr="003D46EC" w:rsidRDefault="003D46EC" w:rsidP="00C46913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6EC" w:rsidRPr="003D46EC" w:rsidRDefault="003D46EC" w:rsidP="00C46913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6EC" w:rsidRPr="003D46EC" w:rsidRDefault="003D46EC" w:rsidP="00C46913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6EC" w:rsidRPr="003D46EC" w:rsidRDefault="003D46EC" w:rsidP="00C46913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6EC" w:rsidRPr="003D46EC" w:rsidRDefault="003D46EC" w:rsidP="00C46913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6EC" w:rsidRPr="003D46EC" w:rsidRDefault="003D46EC" w:rsidP="00C46913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6EC" w:rsidRPr="003D46EC" w:rsidRDefault="003D46EC" w:rsidP="00C46913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6EC" w:rsidRPr="003D46EC" w:rsidRDefault="003D46EC" w:rsidP="00C46913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6EC" w:rsidRPr="003D46EC" w:rsidRDefault="003D46EC" w:rsidP="00C46913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6EC" w:rsidRPr="003D46EC" w:rsidRDefault="003D46EC" w:rsidP="00C46913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  <w:hideMark/>
          </w:tcPr>
          <w:p w:rsidR="003D46EC" w:rsidRPr="003D46EC" w:rsidRDefault="003D46EC" w:rsidP="00C469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C46913" w:rsidRPr="003D46EC" w:rsidTr="00E34FBF">
        <w:trPr>
          <w:trHeight w:val="109"/>
          <w:jc w:val="center"/>
        </w:trPr>
        <w:tc>
          <w:tcPr>
            <w:tcW w:w="1422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6EC" w:rsidRPr="003D46EC" w:rsidRDefault="003D46EC" w:rsidP="00C469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6EC" w:rsidRPr="003D46EC" w:rsidRDefault="003D46EC" w:rsidP="00C469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6EC" w:rsidRPr="003D46EC" w:rsidRDefault="003D46EC" w:rsidP="00C46913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6EC" w:rsidRPr="003D46EC" w:rsidRDefault="003D46EC" w:rsidP="00C469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6EC" w:rsidRPr="003D46EC" w:rsidRDefault="003D46EC" w:rsidP="00C46913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6EC" w:rsidRPr="003D46EC" w:rsidRDefault="003D46EC" w:rsidP="00C46913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6EC" w:rsidRPr="003D46EC" w:rsidRDefault="003D46EC" w:rsidP="00C46913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6EC" w:rsidRPr="003D46EC" w:rsidRDefault="003D46EC" w:rsidP="00C46913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6EC" w:rsidRPr="003D46EC" w:rsidRDefault="003D46EC" w:rsidP="00C46913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6EC" w:rsidRPr="003D46EC" w:rsidRDefault="003D46EC" w:rsidP="00C46913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6EC" w:rsidRPr="003D46EC" w:rsidRDefault="003D46EC" w:rsidP="00C46913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6EC" w:rsidRPr="003D46EC" w:rsidRDefault="003D46EC" w:rsidP="00C46913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6EC" w:rsidRPr="003D46EC" w:rsidRDefault="003D46EC" w:rsidP="00C46913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6EC" w:rsidRPr="003D46EC" w:rsidRDefault="003D46EC" w:rsidP="00C46913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D46EC" w:rsidRPr="003D46EC" w:rsidRDefault="003D46EC" w:rsidP="00C469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C46913" w:rsidRPr="003D46EC" w:rsidTr="00574978">
        <w:trPr>
          <w:trHeight w:val="240"/>
          <w:jc w:val="center"/>
        </w:trPr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46913" w:rsidRPr="003D46EC" w:rsidRDefault="00C46913" w:rsidP="00C469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46913" w:rsidRPr="003D46EC" w:rsidRDefault="00C46913" w:rsidP="00C469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46913" w:rsidRPr="003D46EC" w:rsidRDefault="00C46913" w:rsidP="00C95BA9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46913" w:rsidRPr="003D46EC" w:rsidRDefault="00C46913" w:rsidP="00C95BA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46913" w:rsidRPr="003D46EC" w:rsidRDefault="00C46913" w:rsidP="00C95BA9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46913" w:rsidRPr="003D46EC" w:rsidRDefault="00C46913" w:rsidP="00C95BA9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46913" w:rsidRPr="003D46EC" w:rsidRDefault="00C46913" w:rsidP="00C95BA9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46913" w:rsidRPr="003D46EC" w:rsidRDefault="00C46913" w:rsidP="00C95BA9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95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46913" w:rsidRPr="003D46EC" w:rsidRDefault="00C46913" w:rsidP="00C95BA9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46913" w:rsidRPr="003D46EC" w:rsidRDefault="00C46913" w:rsidP="00C95BA9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46913" w:rsidRPr="003D46EC" w:rsidRDefault="00C46913" w:rsidP="00C95BA9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46913" w:rsidRPr="003D46EC" w:rsidRDefault="00C46913" w:rsidP="00C95BA9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46913" w:rsidRPr="003D46EC" w:rsidRDefault="00C46913" w:rsidP="00C95BA9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46913" w:rsidRPr="003D46EC" w:rsidRDefault="00C46913" w:rsidP="00C95BA9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46913" w:rsidRPr="003D46EC" w:rsidRDefault="00C46913" w:rsidP="00C469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C46913" w:rsidRPr="003D46EC" w:rsidTr="00574978">
        <w:trPr>
          <w:trHeight w:val="240"/>
          <w:jc w:val="center"/>
        </w:trPr>
        <w:tc>
          <w:tcPr>
            <w:tcW w:w="1422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46913" w:rsidRPr="003D46EC" w:rsidRDefault="00C46913" w:rsidP="00C469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46913" w:rsidRPr="003D46EC" w:rsidRDefault="00C46913" w:rsidP="00C469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46913" w:rsidRPr="003D46EC" w:rsidRDefault="00C46913" w:rsidP="00C46913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46913" w:rsidRPr="003D46EC" w:rsidRDefault="00C46913" w:rsidP="00C469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46913" w:rsidRPr="003D46EC" w:rsidRDefault="00C46913" w:rsidP="00C46913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46913" w:rsidRPr="003D46EC" w:rsidRDefault="00C46913" w:rsidP="00C46913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46913" w:rsidRPr="003D46EC" w:rsidRDefault="00C46913" w:rsidP="00C46913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46913" w:rsidRPr="003D46EC" w:rsidRDefault="00C46913" w:rsidP="00C46913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9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46913" w:rsidRPr="003D46EC" w:rsidRDefault="00C46913" w:rsidP="00C46913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46913" w:rsidRPr="003D46EC" w:rsidRDefault="00C46913" w:rsidP="00C46913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46913" w:rsidRPr="003D46EC" w:rsidRDefault="00C46913" w:rsidP="00C46913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46913" w:rsidRPr="003D46EC" w:rsidRDefault="00C46913" w:rsidP="00C46913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46913" w:rsidRPr="003D46EC" w:rsidRDefault="00C46913" w:rsidP="00C46913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46913" w:rsidRPr="003D46EC" w:rsidRDefault="00C46913" w:rsidP="00C46913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46913" w:rsidRPr="003D46EC" w:rsidRDefault="00C46913" w:rsidP="00C469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C46913" w:rsidRPr="003D46EC" w:rsidTr="00E34FBF">
        <w:trPr>
          <w:trHeight w:val="240"/>
          <w:jc w:val="center"/>
        </w:trPr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  <w:hideMark/>
          </w:tcPr>
          <w:p w:rsidR="00C46913" w:rsidRPr="003D46EC" w:rsidRDefault="00C46913" w:rsidP="00C469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  <w:hideMark/>
          </w:tcPr>
          <w:p w:rsidR="00C46913" w:rsidRPr="003D46EC" w:rsidRDefault="00C46913" w:rsidP="00C469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46913" w:rsidRPr="003D46EC" w:rsidRDefault="00C46913" w:rsidP="00C95BA9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46913" w:rsidRPr="003D46EC" w:rsidRDefault="00C46913" w:rsidP="00C95BA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46913" w:rsidRPr="003D46EC" w:rsidRDefault="00C46913" w:rsidP="00C95BA9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46913" w:rsidRPr="003D46EC" w:rsidRDefault="00C46913" w:rsidP="00C95BA9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46913" w:rsidRPr="003D46EC" w:rsidRDefault="00C46913" w:rsidP="00C95BA9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46913" w:rsidRPr="003D46EC" w:rsidRDefault="00C46913" w:rsidP="00C95BA9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95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46913" w:rsidRPr="003D46EC" w:rsidRDefault="00C46913" w:rsidP="00C95BA9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46913" w:rsidRPr="003D46EC" w:rsidRDefault="00C46913" w:rsidP="00C95BA9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46913" w:rsidRPr="003D46EC" w:rsidRDefault="00C46913" w:rsidP="00C95BA9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46913" w:rsidRPr="003D46EC" w:rsidRDefault="00C46913" w:rsidP="00C95BA9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46913" w:rsidRPr="003D46EC" w:rsidRDefault="00C46913" w:rsidP="00C95BA9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46913" w:rsidRPr="003D46EC" w:rsidRDefault="00C46913" w:rsidP="00C95BA9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  <w:hideMark/>
          </w:tcPr>
          <w:p w:rsidR="00C46913" w:rsidRPr="003D46EC" w:rsidRDefault="00C46913" w:rsidP="00C469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C46913" w:rsidRPr="003D46EC" w:rsidTr="00E34FBF">
        <w:trPr>
          <w:trHeight w:val="240"/>
          <w:jc w:val="center"/>
        </w:trPr>
        <w:tc>
          <w:tcPr>
            <w:tcW w:w="1422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913" w:rsidRPr="003D46EC" w:rsidRDefault="00C46913" w:rsidP="00C469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913" w:rsidRPr="003D46EC" w:rsidRDefault="00C46913" w:rsidP="00C469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913" w:rsidRPr="003D46EC" w:rsidRDefault="00C46913" w:rsidP="00C46913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913" w:rsidRPr="003D46EC" w:rsidRDefault="00C46913" w:rsidP="00C469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913" w:rsidRPr="003D46EC" w:rsidRDefault="00C46913" w:rsidP="00C46913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913" w:rsidRPr="003D46EC" w:rsidRDefault="00C46913" w:rsidP="00C46913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913" w:rsidRPr="003D46EC" w:rsidRDefault="00C46913" w:rsidP="00C46913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913" w:rsidRPr="003D46EC" w:rsidRDefault="00C46913" w:rsidP="00C46913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9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913" w:rsidRPr="003D46EC" w:rsidRDefault="00C46913" w:rsidP="00C46913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913" w:rsidRPr="003D46EC" w:rsidRDefault="00C46913" w:rsidP="00C46913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913" w:rsidRPr="003D46EC" w:rsidRDefault="00C46913" w:rsidP="00C46913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913" w:rsidRPr="003D46EC" w:rsidRDefault="00C46913" w:rsidP="00C46913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913" w:rsidRPr="003D46EC" w:rsidRDefault="00C46913" w:rsidP="00C46913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913" w:rsidRPr="003D46EC" w:rsidRDefault="00C46913" w:rsidP="00C46913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913" w:rsidRPr="003D46EC" w:rsidRDefault="00C46913" w:rsidP="00C469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C46913" w:rsidRPr="003D46EC" w:rsidTr="00574978">
        <w:trPr>
          <w:trHeight w:val="240"/>
          <w:jc w:val="center"/>
        </w:trPr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46913" w:rsidRPr="003D46EC" w:rsidRDefault="00C46913" w:rsidP="00C469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46913" w:rsidRPr="003D46EC" w:rsidRDefault="00C46913" w:rsidP="00C469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46913" w:rsidRPr="003D46EC" w:rsidRDefault="00C46913" w:rsidP="00C95BA9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46913" w:rsidRPr="003D46EC" w:rsidRDefault="00C46913" w:rsidP="00C95BA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46913" w:rsidRPr="003D46EC" w:rsidRDefault="00C46913" w:rsidP="00C95BA9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46913" w:rsidRPr="003D46EC" w:rsidRDefault="00C46913" w:rsidP="00C95BA9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46913" w:rsidRPr="003D46EC" w:rsidRDefault="00C46913" w:rsidP="00C95BA9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46913" w:rsidRPr="003D46EC" w:rsidRDefault="00C46913" w:rsidP="00C95BA9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95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46913" w:rsidRPr="003D46EC" w:rsidRDefault="00C46913" w:rsidP="00C95BA9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46913" w:rsidRPr="003D46EC" w:rsidRDefault="00C46913" w:rsidP="00C95BA9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46913" w:rsidRPr="003D46EC" w:rsidRDefault="00C46913" w:rsidP="00C95BA9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46913" w:rsidRPr="003D46EC" w:rsidRDefault="00C46913" w:rsidP="00C95BA9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46913" w:rsidRPr="003D46EC" w:rsidRDefault="00C46913" w:rsidP="00C95BA9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46913" w:rsidRPr="003D46EC" w:rsidRDefault="00C46913" w:rsidP="00C95BA9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46913" w:rsidRPr="003D46EC" w:rsidRDefault="00C46913" w:rsidP="00C469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C46913" w:rsidRPr="003D46EC" w:rsidTr="00574978">
        <w:trPr>
          <w:trHeight w:val="240"/>
          <w:jc w:val="center"/>
        </w:trPr>
        <w:tc>
          <w:tcPr>
            <w:tcW w:w="1422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46913" w:rsidRPr="00E34FBF" w:rsidRDefault="00C46913" w:rsidP="00C469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46913" w:rsidRPr="00E34FBF" w:rsidRDefault="00C46913" w:rsidP="00C469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913" w:rsidRPr="00E34FBF" w:rsidRDefault="00C46913" w:rsidP="00C46913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913" w:rsidRPr="00E34FBF" w:rsidRDefault="00C46913" w:rsidP="00C469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913" w:rsidRPr="00E34FBF" w:rsidRDefault="00C46913" w:rsidP="00C46913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913" w:rsidRPr="00E34FBF" w:rsidRDefault="00C46913" w:rsidP="00C46913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913" w:rsidRPr="00E34FBF" w:rsidRDefault="00C46913" w:rsidP="00C46913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913" w:rsidRPr="00E34FBF" w:rsidRDefault="00C46913" w:rsidP="00C46913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9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913" w:rsidRPr="00E34FBF" w:rsidRDefault="00C46913" w:rsidP="00C46913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913" w:rsidRPr="00E34FBF" w:rsidRDefault="00C46913" w:rsidP="00C46913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913" w:rsidRPr="00E34FBF" w:rsidRDefault="00C46913" w:rsidP="00C46913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913" w:rsidRPr="00E34FBF" w:rsidRDefault="00C46913" w:rsidP="00C46913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913" w:rsidRPr="00E34FBF" w:rsidRDefault="00C46913" w:rsidP="00C46913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913" w:rsidRPr="00E34FBF" w:rsidRDefault="00C46913" w:rsidP="00C46913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46913" w:rsidRPr="00E34FBF" w:rsidRDefault="00C46913" w:rsidP="00C469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C46913" w:rsidRPr="003D46EC" w:rsidTr="00E34FBF">
        <w:trPr>
          <w:trHeight w:val="240"/>
          <w:jc w:val="center"/>
        </w:trPr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C46913" w:rsidRPr="00E34FBF" w:rsidRDefault="00C46913" w:rsidP="00C469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C46913" w:rsidRPr="00E34FBF" w:rsidRDefault="00C46913" w:rsidP="00C469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46913" w:rsidRPr="003D46EC" w:rsidRDefault="00C46913" w:rsidP="00C95BA9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46913" w:rsidRPr="003D46EC" w:rsidRDefault="00C46913" w:rsidP="00C95BA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46913" w:rsidRPr="003D46EC" w:rsidRDefault="00C46913" w:rsidP="00C95BA9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46913" w:rsidRPr="003D46EC" w:rsidRDefault="00C46913" w:rsidP="00C95BA9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46913" w:rsidRPr="003D46EC" w:rsidRDefault="00C46913" w:rsidP="00C95BA9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46913" w:rsidRPr="003D46EC" w:rsidRDefault="00C46913" w:rsidP="00C95BA9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95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46913" w:rsidRPr="003D46EC" w:rsidRDefault="00C46913" w:rsidP="00C95BA9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46913" w:rsidRPr="003D46EC" w:rsidRDefault="00C46913" w:rsidP="00C95BA9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46913" w:rsidRPr="003D46EC" w:rsidRDefault="00C46913" w:rsidP="00C95BA9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46913" w:rsidRPr="003D46EC" w:rsidRDefault="00C46913" w:rsidP="00C95BA9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46913" w:rsidRPr="003D46EC" w:rsidRDefault="00C46913" w:rsidP="00C95BA9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46913" w:rsidRPr="003D46EC" w:rsidRDefault="00C46913" w:rsidP="00C95BA9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C46913" w:rsidRPr="00E34FBF" w:rsidRDefault="00C46913" w:rsidP="00C469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C46913" w:rsidRPr="003D46EC" w:rsidTr="00E34FBF">
        <w:trPr>
          <w:trHeight w:val="240"/>
          <w:jc w:val="center"/>
        </w:trPr>
        <w:tc>
          <w:tcPr>
            <w:tcW w:w="1422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913" w:rsidRPr="00E34FBF" w:rsidRDefault="00C46913" w:rsidP="00C469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913" w:rsidRPr="00E34FBF" w:rsidRDefault="00C46913" w:rsidP="00C469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913" w:rsidRPr="00E34FBF" w:rsidRDefault="00C46913" w:rsidP="00C46913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913" w:rsidRPr="00E34FBF" w:rsidRDefault="00C46913" w:rsidP="00C469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913" w:rsidRPr="00E34FBF" w:rsidRDefault="00C46913" w:rsidP="00C46913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913" w:rsidRPr="00E34FBF" w:rsidRDefault="00C46913" w:rsidP="00C46913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913" w:rsidRPr="00E34FBF" w:rsidRDefault="00C46913" w:rsidP="00C46913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913" w:rsidRPr="00E34FBF" w:rsidRDefault="00C46913" w:rsidP="00C46913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9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913" w:rsidRPr="00E34FBF" w:rsidRDefault="00C46913" w:rsidP="00C46913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913" w:rsidRPr="00E34FBF" w:rsidRDefault="00C46913" w:rsidP="00C46913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913" w:rsidRPr="00E34FBF" w:rsidRDefault="00C46913" w:rsidP="00C46913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913" w:rsidRPr="00E34FBF" w:rsidRDefault="00C46913" w:rsidP="00C46913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913" w:rsidRPr="00E34FBF" w:rsidRDefault="00C46913" w:rsidP="00C46913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913" w:rsidRPr="00E34FBF" w:rsidRDefault="00C46913" w:rsidP="00C46913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913" w:rsidRPr="00E34FBF" w:rsidRDefault="00C46913" w:rsidP="00C469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C46913" w:rsidRPr="003D46EC" w:rsidTr="00E34FBF">
        <w:trPr>
          <w:trHeight w:val="429"/>
          <w:jc w:val="center"/>
        </w:trPr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6EC" w:rsidRPr="003D46EC" w:rsidRDefault="003D46EC" w:rsidP="00C469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3D46EC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小計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6EC" w:rsidRPr="003D46EC" w:rsidRDefault="003D46EC" w:rsidP="00C469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6EC" w:rsidRPr="003D46EC" w:rsidRDefault="003D46EC" w:rsidP="00C46913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6EC" w:rsidRPr="003D46EC" w:rsidRDefault="003D46EC" w:rsidP="00C469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6EC" w:rsidRPr="003D46EC" w:rsidRDefault="003D46EC" w:rsidP="00C46913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6EC" w:rsidRPr="003D46EC" w:rsidRDefault="003D46EC" w:rsidP="00C46913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6EC" w:rsidRPr="003D46EC" w:rsidRDefault="003D46EC" w:rsidP="00C46913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6EC" w:rsidRPr="003D46EC" w:rsidRDefault="003D46EC" w:rsidP="00C46913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6EC" w:rsidRPr="003D46EC" w:rsidRDefault="003D46EC" w:rsidP="00C46913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6EC" w:rsidRPr="003D46EC" w:rsidRDefault="003D46EC" w:rsidP="00C46913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6EC" w:rsidRPr="003D46EC" w:rsidRDefault="003D46EC" w:rsidP="00C46913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6EC" w:rsidRPr="003D46EC" w:rsidRDefault="003D46EC" w:rsidP="00C46913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6EC" w:rsidRPr="003D46EC" w:rsidRDefault="003D46EC" w:rsidP="00C46913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6EC" w:rsidRPr="003D46EC" w:rsidRDefault="003D46EC" w:rsidP="00C46913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6EC" w:rsidRPr="003D46EC" w:rsidRDefault="003D46EC" w:rsidP="00C469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432498" w:rsidRPr="003D46EC" w:rsidTr="00E34FBF">
        <w:trPr>
          <w:trHeight w:val="447"/>
          <w:jc w:val="center"/>
        </w:trPr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6EC" w:rsidRPr="003D46EC" w:rsidRDefault="003D46EC" w:rsidP="00D1116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3D46EC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總計</w:t>
            </w:r>
          </w:p>
        </w:tc>
        <w:tc>
          <w:tcPr>
            <w:tcW w:w="1431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6EC" w:rsidRPr="003D46EC" w:rsidRDefault="00574978" w:rsidP="00C469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5C1B44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新台幣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     萬          仟          佰          拾          </w:t>
            </w:r>
            <w:r w:rsidRPr="005C1B44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元整</w:t>
            </w:r>
          </w:p>
        </w:tc>
      </w:tr>
    </w:tbl>
    <w:p w:rsidR="003D46EC" w:rsidRPr="003D46EC" w:rsidRDefault="003D46EC" w:rsidP="003D46EC">
      <w:pPr>
        <w:widowControl/>
        <w:jc w:val="center"/>
        <w:rPr>
          <w:rFonts w:ascii="新細明體" w:eastAsia="新細明體" w:hAnsi="新細明體" w:cs="新細明體"/>
          <w:vanish/>
          <w:kern w:val="0"/>
          <w:sz w:val="18"/>
          <w:szCs w:val="18"/>
        </w:rPr>
      </w:pPr>
    </w:p>
    <w:tbl>
      <w:tblPr>
        <w:tblW w:w="15741" w:type="dxa"/>
        <w:jc w:val="center"/>
        <w:tblInd w:w="-30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1"/>
        <w:gridCol w:w="2268"/>
        <w:gridCol w:w="1984"/>
        <w:gridCol w:w="1615"/>
        <w:gridCol w:w="1220"/>
        <w:gridCol w:w="2380"/>
        <w:gridCol w:w="2440"/>
        <w:gridCol w:w="2413"/>
      </w:tblGrid>
      <w:tr w:rsidR="00614901" w:rsidRPr="003D46EC" w:rsidTr="00614901">
        <w:trPr>
          <w:trHeight w:val="336"/>
          <w:jc w:val="center"/>
        </w:trPr>
        <w:tc>
          <w:tcPr>
            <w:tcW w:w="1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901" w:rsidRPr="003D46EC" w:rsidRDefault="00614901" w:rsidP="00E34FBF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3D46EC">
              <w:rPr>
                <w:rFonts w:ascii="標楷體" w:eastAsia="標楷體" w:hAnsi="標楷體" w:cs="新細明體"/>
                <w:kern w:val="0"/>
                <w:sz w:val="22"/>
              </w:rPr>
              <w:t>經手人</w:t>
            </w:r>
            <w:r w:rsidRPr="003D46EC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901" w:rsidRPr="003D46EC" w:rsidRDefault="00614901" w:rsidP="00E34FBF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3D46EC">
              <w:rPr>
                <w:rFonts w:ascii="標楷體" w:eastAsia="標楷體" w:hAnsi="標楷體" w:cs="新細明體"/>
                <w:kern w:val="0"/>
                <w:sz w:val="22"/>
              </w:rPr>
              <w:t> </w:t>
            </w:r>
            <w:r w:rsidRPr="003D46EC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01" w:rsidRPr="003D46EC" w:rsidRDefault="00614901" w:rsidP="00E34FBF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3D46EC">
              <w:rPr>
                <w:rFonts w:ascii="標楷體" w:eastAsia="標楷體" w:hAnsi="標楷體" w:cs="新細明體"/>
                <w:kern w:val="0"/>
                <w:sz w:val="22"/>
              </w:rPr>
              <w:t>主辦人事單位</w:t>
            </w:r>
            <w:r w:rsidRPr="003D46EC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01" w:rsidRPr="003D46EC" w:rsidRDefault="00614901" w:rsidP="00E34FBF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B37BAB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人事室</w:t>
            </w:r>
          </w:p>
        </w:tc>
        <w:tc>
          <w:tcPr>
            <w:tcW w:w="36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901" w:rsidRPr="003D46EC" w:rsidRDefault="00614901" w:rsidP="00E34FBF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3D46EC">
              <w:rPr>
                <w:rFonts w:ascii="標楷體" w:eastAsia="標楷體" w:hAnsi="標楷體" w:cs="新細明體"/>
                <w:kern w:val="0"/>
                <w:sz w:val="22"/>
              </w:rPr>
              <w:t>總務處</w:t>
            </w:r>
            <w:r w:rsidRPr="003D46EC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901" w:rsidRPr="003D46EC" w:rsidRDefault="00614901" w:rsidP="00E34FBF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3D46EC">
              <w:rPr>
                <w:rFonts w:ascii="標楷體" w:eastAsia="標楷體" w:hAnsi="標楷體" w:cs="新細明體"/>
                <w:kern w:val="0"/>
                <w:sz w:val="22"/>
              </w:rPr>
              <w:t>主計室</w:t>
            </w:r>
            <w:r w:rsidRPr="003D46EC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901" w:rsidRPr="003D46EC" w:rsidRDefault="00614901" w:rsidP="00E34FBF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3D46EC">
              <w:rPr>
                <w:rFonts w:ascii="標楷體" w:eastAsia="標楷體" w:hAnsi="標楷體" w:cs="新細明體"/>
                <w:kern w:val="0"/>
                <w:sz w:val="22"/>
              </w:rPr>
              <w:t>機關首長或</w:t>
            </w:r>
            <w:r w:rsidRPr="003D46EC">
              <w:rPr>
                <w:rFonts w:ascii="標楷體" w:eastAsia="標楷體" w:hAnsi="標楷體" w:cs="新細明體"/>
                <w:kern w:val="0"/>
                <w:sz w:val="22"/>
              </w:rPr>
              <w:br/>
              <w:t>授權代理人</w:t>
            </w:r>
            <w:r w:rsidRPr="003D46EC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 </w:t>
            </w:r>
          </w:p>
        </w:tc>
      </w:tr>
      <w:tr w:rsidR="00614901" w:rsidRPr="003D46EC" w:rsidTr="00614901">
        <w:trPr>
          <w:trHeight w:val="240"/>
          <w:jc w:val="center"/>
        </w:trPr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01" w:rsidRPr="003D46EC" w:rsidRDefault="00614901" w:rsidP="00E34FB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01" w:rsidRPr="003D46EC" w:rsidRDefault="00614901" w:rsidP="00E34FB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01" w:rsidRPr="003D46EC" w:rsidRDefault="00F50A49" w:rsidP="00E34FBF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eastAsia="zh-HK"/>
              </w:rPr>
              <w:t>教務處/</w:t>
            </w:r>
            <w:r w:rsidR="00614901" w:rsidRPr="00B37BAB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eastAsia="zh-HK"/>
              </w:rPr>
              <w:t>研發處/產學營運總中心</w:t>
            </w:r>
          </w:p>
        </w:tc>
        <w:tc>
          <w:tcPr>
            <w:tcW w:w="1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01" w:rsidRPr="003D46EC" w:rsidRDefault="00614901" w:rsidP="00E34FBF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36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01" w:rsidRPr="003D46EC" w:rsidRDefault="00614901" w:rsidP="00E34FB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01" w:rsidRPr="003D46EC" w:rsidRDefault="00614901" w:rsidP="00E34FB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01" w:rsidRPr="003D46EC" w:rsidRDefault="00614901" w:rsidP="00E34FB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614901" w:rsidRPr="003D46EC" w:rsidTr="00614901">
        <w:trPr>
          <w:trHeight w:val="582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01" w:rsidRPr="003D46EC" w:rsidRDefault="00614901" w:rsidP="00E34FBF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3D46EC">
              <w:rPr>
                <w:rFonts w:ascii="標楷體" w:eastAsia="標楷體" w:hAnsi="標楷體" w:cs="新細明體"/>
                <w:kern w:val="0"/>
                <w:sz w:val="22"/>
              </w:rPr>
              <w:t>計畫主持人</w:t>
            </w:r>
            <w:r w:rsidRPr="003D46EC">
              <w:rPr>
                <w:rFonts w:ascii="標楷體" w:eastAsia="標楷體" w:hAnsi="標楷體" w:cs="新細明體"/>
                <w:kern w:val="0"/>
                <w:sz w:val="22"/>
              </w:rPr>
              <w:br/>
              <w:t>(或執行人)</w:t>
            </w:r>
            <w:r w:rsidRPr="003D46EC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01" w:rsidRPr="003D46EC" w:rsidRDefault="00614901" w:rsidP="00E34FBF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3D46EC">
              <w:rPr>
                <w:rFonts w:ascii="標楷體" w:eastAsia="標楷體" w:hAnsi="標楷體" w:cs="新細明體"/>
                <w:kern w:val="0"/>
                <w:sz w:val="22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901" w:rsidRPr="003D46EC" w:rsidRDefault="00614901" w:rsidP="00E34FBF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01" w:rsidRPr="003D46EC" w:rsidRDefault="00614901" w:rsidP="00614901">
            <w:pPr>
              <w:spacing w:line="0" w:lineRule="atLeast"/>
              <w:ind w:left="156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901" w:rsidRPr="003D46EC" w:rsidRDefault="00614901" w:rsidP="00E34FBF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3D46EC">
              <w:rPr>
                <w:rFonts w:ascii="標楷體" w:eastAsia="標楷體" w:hAnsi="標楷體" w:cs="新細明體"/>
                <w:kern w:val="0"/>
                <w:sz w:val="22"/>
              </w:rPr>
              <w:t>出納組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01" w:rsidRPr="003D46EC" w:rsidRDefault="00614901" w:rsidP="00E34FBF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901" w:rsidRPr="003D46EC" w:rsidRDefault="00614901" w:rsidP="00E34FBF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3D46EC">
              <w:rPr>
                <w:rFonts w:ascii="標楷體" w:eastAsia="標楷體" w:hAnsi="標楷體" w:cs="新細明體"/>
                <w:kern w:val="0"/>
                <w:sz w:val="22"/>
              </w:rPr>
              <w:t> </w:t>
            </w:r>
            <w:r w:rsidRPr="003D46EC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901" w:rsidRPr="003D46EC" w:rsidRDefault="00614901" w:rsidP="00E34FBF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3D46EC">
              <w:rPr>
                <w:rFonts w:ascii="標楷體" w:eastAsia="標楷體" w:hAnsi="標楷體" w:cs="新細明體"/>
                <w:kern w:val="0"/>
                <w:sz w:val="22"/>
              </w:rPr>
              <w:t> </w:t>
            </w:r>
            <w:r w:rsidRPr="003D46EC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 </w:t>
            </w:r>
          </w:p>
        </w:tc>
      </w:tr>
      <w:tr w:rsidR="00C97586" w:rsidRPr="003D46EC" w:rsidTr="00614901">
        <w:trPr>
          <w:trHeight w:val="294"/>
          <w:jc w:val="center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586" w:rsidRPr="003D46EC" w:rsidRDefault="00C97586" w:rsidP="00E34FBF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3D46EC">
              <w:rPr>
                <w:rFonts w:ascii="標楷體" w:eastAsia="標楷體" w:hAnsi="標楷體" w:cs="新細明體"/>
                <w:kern w:val="0"/>
                <w:sz w:val="22"/>
              </w:rPr>
              <w:t>單位主管</w:t>
            </w:r>
            <w:r w:rsidRPr="003D46EC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586" w:rsidRPr="003D46EC" w:rsidRDefault="00C97586" w:rsidP="00E34FBF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3D46EC">
              <w:rPr>
                <w:rFonts w:ascii="標楷體" w:eastAsia="標楷體" w:hAnsi="標楷體" w:cs="新細明體"/>
                <w:kern w:val="0"/>
                <w:sz w:val="22"/>
              </w:rPr>
              <w:t> </w:t>
            </w:r>
          </w:p>
          <w:p w:rsidR="00C97586" w:rsidRPr="003D46EC" w:rsidRDefault="00C97586" w:rsidP="00E34FBF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3D46EC">
              <w:rPr>
                <w:rFonts w:ascii="標楷體" w:eastAsia="標楷體" w:hAnsi="標楷體" w:cs="新細明體"/>
                <w:kern w:val="0"/>
                <w:sz w:val="22"/>
              </w:rPr>
              <w:t> </w:t>
            </w:r>
            <w:r w:rsidRPr="003D46EC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586" w:rsidRPr="003D46EC" w:rsidRDefault="00C97586" w:rsidP="00E34FBF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586" w:rsidRPr="003D46EC" w:rsidRDefault="00C97586" w:rsidP="00E34FBF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586" w:rsidRPr="003D46EC" w:rsidRDefault="00C97586" w:rsidP="00E34FBF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586" w:rsidRPr="003D46EC" w:rsidRDefault="00C97586" w:rsidP="00E34FBF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586" w:rsidRPr="003D46EC" w:rsidRDefault="00C97586" w:rsidP="00E34FBF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586" w:rsidRPr="003D46EC" w:rsidRDefault="00C97586" w:rsidP="00E34FBF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</w:tr>
      <w:tr w:rsidR="00C97586" w:rsidRPr="003D46EC" w:rsidTr="00742D4D">
        <w:trPr>
          <w:trHeight w:val="886"/>
          <w:jc w:val="center"/>
        </w:trPr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586" w:rsidRPr="003D46EC" w:rsidRDefault="00C97586" w:rsidP="00E34FB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586" w:rsidRPr="003D46EC" w:rsidRDefault="00C97586" w:rsidP="00E34FBF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586" w:rsidRPr="003D46EC" w:rsidRDefault="00C97586" w:rsidP="00E34FBF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586" w:rsidRPr="003D46EC" w:rsidRDefault="00C97586" w:rsidP="00E34FBF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586" w:rsidRPr="003D46EC" w:rsidRDefault="00C97586" w:rsidP="00E34FBF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3D46EC">
              <w:rPr>
                <w:rFonts w:ascii="標楷體" w:eastAsia="標楷體" w:hAnsi="標楷體" w:cs="新細明體"/>
                <w:kern w:val="0"/>
                <w:sz w:val="22"/>
              </w:rPr>
              <w:t>總務長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586" w:rsidRPr="003D46EC" w:rsidRDefault="00C97586" w:rsidP="00E34FBF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586" w:rsidRPr="003D46EC" w:rsidRDefault="00C97586" w:rsidP="00E34FBF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586" w:rsidRPr="003D46EC" w:rsidRDefault="00C97586" w:rsidP="00E34FBF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</w:tr>
    </w:tbl>
    <w:p w:rsidR="004E0564" w:rsidRDefault="004E0564"/>
    <w:sectPr w:rsidR="004E0564" w:rsidSect="00E34FBF">
      <w:pgSz w:w="16838" w:h="11906" w:orient="landscape"/>
      <w:pgMar w:top="709" w:right="536" w:bottom="14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B1B" w:rsidRDefault="00F67B1B" w:rsidP="006B36C5">
      <w:r>
        <w:separator/>
      </w:r>
    </w:p>
  </w:endnote>
  <w:endnote w:type="continuationSeparator" w:id="0">
    <w:p w:rsidR="00F67B1B" w:rsidRDefault="00F67B1B" w:rsidP="006B3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B1B" w:rsidRDefault="00F67B1B" w:rsidP="006B36C5">
      <w:r>
        <w:separator/>
      </w:r>
    </w:p>
  </w:footnote>
  <w:footnote w:type="continuationSeparator" w:id="0">
    <w:p w:rsidR="00F67B1B" w:rsidRDefault="00F67B1B" w:rsidP="006B36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6EC"/>
    <w:rsid w:val="00063AFF"/>
    <w:rsid w:val="000A2AB6"/>
    <w:rsid w:val="003676FD"/>
    <w:rsid w:val="003D46EC"/>
    <w:rsid w:val="00432498"/>
    <w:rsid w:val="004A7ACF"/>
    <w:rsid w:val="004E0564"/>
    <w:rsid w:val="00574978"/>
    <w:rsid w:val="00614901"/>
    <w:rsid w:val="006B36C5"/>
    <w:rsid w:val="007E5FE3"/>
    <w:rsid w:val="00C07DFE"/>
    <w:rsid w:val="00C46913"/>
    <w:rsid w:val="00C70213"/>
    <w:rsid w:val="00C97586"/>
    <w:rsid w:val="00D11169"/>
    <w:rsid w:val="00DE7267"/>
    <w:rsid w:val="00E34FBF"/>
    <w:rsid w:val="00E64A63"/>
    <w:rsid w:val="00F50A49"/>
    <w:rsid w:val="00F67B1B"/>
    <w:rsid w:val="00FB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6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36C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36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36C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6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36C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36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36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5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1016</dc:creator>
  <cp:lastModifiedBy>1013</cp:lastModifiedBy>
  <cp:revision>2</cp:revision>
  <cp:lastPrinted>2018-10-12T01:27:00Z</cp:lastPrinted>
  <dcterms:created xsi:type="dcterms:W3CDTF">2020-06-24T05:49:00Z</dcterms:created>
  <dcterms:modified xsi:type="dcterms:W3CDTF">2020-06-24T05:49:00Z</dcterms:modified>
</cp:coreProperties>
</file>